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9C60" w14:textId="77777777" w:rsidR="00F93933" w:rsidRPr="00F93933" w:rsidRDefault="00F93933" w:rsidP="00F93933">
      <w:r w:rsidRPr="00F93933">
        <w:t>Čo je GA / GC?</w:t>
      </w:r>
    </w:p>
    <w:p w14:paraId="0ECEB624" w14:textId="77777777" w:rsidR="00F93933" w:rsidRPr="00F93933" w:rsidRDefault="00F93933" w:rsidP="00F93933">
      <w:r w:rsidRPr="00F93933">
        <w:t>Čo mám robiť po pridaní lístkov na externý portál (napr. ako dlho čakať, než sa to predá, pred tým, než podniknúť niečo s cenou)?</w:t>
      </w:r>
    </w:p>
    <w:p w14:paraId="2B2E3D74" w14:textId="77777777" w:rsidR="00F93933" w:rsidRPr="00F93933" w:rsidRDefault="00F93933" w:rsidP="00F93933">
      <w:r w:rsidRPr="00F93933">
        <w:t>Kedy už je na mieste obava s predajom lístka?</w:t>
      </w:r>
    </w:p>
    <w:p w14:paraId="27F8425D" w14:textId="77777777" w:rsidR="00F93933" w:rsidRPr="00F93933" w:rsidRDefault="00F93933" w:rsidP="00F93933">
      <w:r w:rsidRPr="00F93933">
        <w:t>Využívať iba Viagogo? Ak áno, prečo nie niekde inde?</w:t>
      </w:r>
    </w:p>
    <w:p w14:paraId="7A16BE9A" w14:textId="5A092EF5" w:rsidR="00F93933" w:rsidRPr="00F93933" w:rsidRDefault="00F93933" w:rsidP="00F93933">
      <w:r w:rsidRPr="00F93933">
        <w:t>Mám dať price na recommended</w:t>
      </w:r>
      <w:r>
        <w:t xml:space="preserve"> na viagogo</w:t>
      </w:r>
      <w:r w:rsidRPr="00F93933">
        <w:t>?</w:t>
      </w:r>
    </w:p>
    <w:p w14:paraId="559B0B76" w14:textId="3592B7FA" w:rsidR="00F93933" w:rsidRPr="00F93933" w:rsidRDefault="00F93933" w:rsidP="00F93933">
      <w:r>
        <w:t>Ak som úspešne nakupil , k</w:t>
      </w:r>
      <w:r w:rsidRPr="00F93933">
        <w:t>edy listovať tikety?</w:t>
      </w:r>
    </w:p>
    <w:p w14:paraId="38138EE6" w14:textId="77777777" w:rsidR="00F93933" w:rsidRPr="00F93933" w:rsidRDefault="00F93933" w:rsidP="00F93933">
      <w:r w:rsidRPr="00F93933">
        <w:t>Ako presne funguje listovanie — vezmem svoje lístky a hodím ich na Viagogo?</w:t>
      </w:r>
    </w:p>
    <w:p w14:paraId="615DF002" w14:textId="3AF75FC8" w:rsidR="00F93933" w:rsidRPr="00F93933" w:rsidRDefault="00F93933" w:rsidP="00F93933">
      <w:r w:rsidRPr="00F93933">
        <w:t xml:space="preserve">Nové Google profily — chápem, že si viem spraviť veľa profilov v Googli, potom sa pripojím do ČR; ako potom </w:t>
      </w:r>
      <w:r>
        <w:t xml:space="preserve">ale </w:t>
      </w:r>
      <w:r w:rsidRPr="00F93933">
        <w:t xml:space="preserve">následne nakúpim? Nemusím mať účty </w:t>
      </w:r>
      <w:r>
        <w:t xml:space="preserve">na TM? </w:t>
      </w:r>
      <w:r w:rsidRPr="00F93933">
        <w:t>Či sa to týka General Sales?</w:t>
      </w:r>
    </w:p>
    <w:p w14:paraId="6BCD707D" w14:textId="77777777" w:rsidR="00F93933" w:rsidRPr="00F93933" w:rsidRDefault="00F93933" w:rsidP="00F93933">
      <w:r w:rsidRPr="00F93933">
        <w:t>Kedy je povolený transfer a ako presne toto funguje?</w:t>
      </w:r>
    </w:p>
    <w:p w14:paraId="43615D9A" w14:textId="77777777" w:rsidR="00F93933" w:rsidRPr="00F93933" w:rsidRDefault="00F93933" w:rsidP="00F93933">
      <w:r w:rsidRPr="00F93933">
        <w:t>iCloud e-maily slúžia iba do registrácií na tombolu, alebo na registrácie účtov na predpredaje?</w:t>
      </w:r>
    </w:p>
    <w:p w14:paraId="0950AFE5" w14:textId="77777777" w:rsidR="00F93933" w:rsidRPr="00F93933" w:rsidRDefault="00F93933" w:rsidP="00F93933">
      <w:r w:rsidRPr="00F93933">
        <w:t>Rozdiel: účty v Googli vs. iCloud účty.</w:t>
      </w:r>
    </w:p>
    <w:p w14:paraId="77789A96" w14:textId="77777777" w:rsidR="00F93933" w:rsidRPr="00F93933" w:rsidRDefault="00F93933" w:rsidP="00F93933">
      <w:r w:rsidRPr="00F93933">
        <w:t>Ako vedieť najlepšie vyhodnotiť, ktorú lokalitu nakúpiť, ak ich je viac?</w:t>
      </w:r>
    </w:p>
    <w:p w14:paraId="68CF67BF" w14:textId="77777777" w:rsidR="00F93933" w:rsidRPr="00F93933" w:rsidRDefault="00F93933" w:rsidP="00F93933">
      <w:r w:rsidRPr="00F93933">
        <w:t>Ako vyhodnotiť najlepší lístok v tej chvíli, keď nakupujem?</w:t>
      </w:r>
    </w:p>
    <w:p w14:paraId="77CC02F1" w14:textId="5E0D0A67" w:rsidR="00F93933" w:rsidRPr="00F93933" w:rsidRDefault="00F93933" w:rsidP="00F93933">
      <w:r w:rsidRPr="00F93933">
        <w:t>Ako slúži proxy presne a kedy to používať?</w:t>
      </w:r>
      <w:r>
        <w:br/>
      </w:r>
      <w:r>
        <w:br/>
        <w:t>Čo je pelouse / pelouse r ?</w:t>
      </w:r>
      <w:r>
        <w:br/>
      </w:r>
      <w:r>
        <w:br/>
      </w:r>
    </w:p>
    <w:p w14:paraId="75CF6A79" w14:textId="77777777" w:rsidR="00F93933" w:rsidRPr="00F93933" w:rsidRDefault="00F93933"/>
    <w:sectPr w:rsidR="00F93933" w:rsidRPr="00F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33"/>
    <w:rsid w:val="00B228DA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367E"/>
  <w15:chartTrackingRefBased/>
  <w15:docId w15:val="{D736CFAB-FF5E-4408-A1A1-2CE1C4F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OLŠAVSKÝ, Oliver</dc:creator>
  <cp:keywords/>
  <dc:description/>
  <cp:lastModifiedBy>OLŠAVSKÝ, Oliver</cp:lastModifiedBy>
  <cp:revision>1</cp:revision>
  <dcterms:created xsi:type="dcterms:W3CDTF">2026-01-21T15:17:00Z</dcterms:created>
  <dcterms:modified xsi:type="dcterms:W3CDTF">2026-01-21T15:21:00Z</dcterms:modified>
</cp:coreProperties>
</file>